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Talks about energy consumption- 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http://www.westga.edu/energy/index_2262.php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YouTube Video</w:t>
      </w:r>
    </w:p>
    <w:p w:rsidR="00000000" w:rsidDel="00000000" w:rsidP="00000000" w:rsidRDefault="00000000" w:rsidRPr="00000000">
      <w:pPr>
        <w:pBdr/>
        <w:ind w:left="720" w:firstLine="0"/>
        <w:contextualSpacing w:val="0"/>
        <w:rPr/>
      </w:pPr>
      <w:r w:rsidDel="00000000" w:rsidR="00000000" w:rsidRPr="00000000">
        <w:rPr>
          <w:rtl w:val="0"/>
        </w:rPr>
        <w:t xml:space="preserve">Ted Talk - “A Guide to the Energy of the Earth”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Building Swamp Cooler/ Evaporative Cooling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u w:val="none"/>
        </w:rPr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http://thesurvivalplaceblog.com/2013/06/23/how-to-build-an-evaporative-cooler-grid-down-air-conditioning/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Energy Game Board - 8th Grade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http://www.clarkson.edu/highschool/k12/project/energychoicesgame.html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Alternative Ways to Power Things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Windbelt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pBdr/>
        <w:spacing w:line="240" w:lineRule="auto"/>
        <w:ind w:left="720" w:hanging="360"/>
        <w:contextualSpacing w:val="1"/>
        <w:rPr>
          <w:sz w:val="24"/>
          <w:szCs w:val="24"/>
        </w:rPr>
      </w:pPr>
      <w:hyperlink r:id="rId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http://www.appropedia.org/HISI_energy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7th grade- 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Light bulb experiment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hyperlink r:id="rId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http://www.appropedia.org/RCEA_Bust-A-Watt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Meter Reading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hyperlink r:id="rId10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http://learningtogive.org/lessons/unit527/lesson1.html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Three lessons for energy efficiency: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hyperlink r:id="rId11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http://www.pge.com/includes/docs/pdfs/myhome/edusafety/teach/energenius/HEES.pdf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6th/7th grade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PGE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hyperlink r:id="rId12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http://www.peakstudents.org/teachers/interested/default.asp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Trees and Energy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hyperlink r:id="rId13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http://www.pge.com/includes/docs/pdfs/myhome/edusafety/teach/energenius/Tree.pdf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Water and Energy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hyperlink r:id="rId14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http://www.pge.com/includes/docs/pdfs/myhome/edusafety/teach/energenius/water_energy_environment_flyer.pdf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Energy?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hyperlink r:id="rId15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http://www.eia.gov/kids/energy.cfm?page=1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hyperlink r:id="rId1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http://www.eschooltoday.com/energy/kinds-of-energy/what-is-thermal-energy.html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Day without Power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hyperlink r:id="rId1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http://www.scholastic.com/lifeempowered/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~Has lessons and resources already done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Engineer Design Process (elementary brake down)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hyperlink r:id="rId1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http://www.eie.org/overview/engineering-design-process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YouTube Videos - you an also search on YouTube, “Design Squad Global” to see all videos.</w:t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3-D Printed Hand:  </w:t>
      </w:r>
      <w:hyperlink r:id="rId19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https://www.youtube.com/watch?v=HY30wUZUfFA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Kid Engineer:  Bike Trailer:  </w:t>
      </w:r>
      <w:hyperlink r:id="rId20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https://www.youtube.com/watch?v=Vcma79mVAYw&amp;t=20s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Glow Sticks:  Design Squad:  </w:t>
      </w:r>
      <w:hyperlink r:id="rId21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https://www.youtube.com/watch?v=NHDTFHRQDqM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spacing w:line="240" w:lineRule="auto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youtube.com/watch?v=Vcma79mVAYw&amp;t=20s" TargetMode="External"/><Relationship Id="rId11" Type="http://schemas.openxmlformats.org/officeDocument/2006/relationships/hyperlink" Target="http://www.pge.com/includes/docs/pdfs/myhome/edusafety/teach/energenius/HEES.pdf" TargetMode="External"/><Relationship Id="rId10" Type="http://schemas.openxmlformats.org/officeDocument/2006/relationships/hyperlink" Target="http://learningtogive.org/lessons/unit527/lesson1.html" TargetMode="External"/><Relationship Id="rId21" Type="http://schemas.openxmlformats.org/officeDocument/2006/relationships/hyperlink" Target="https://www.youtube.com/watch?v=NHDTFHRQDqM" TargetMode="External"/><Relationship Id="rId13" Type="http://schemas.openxmlformats.org/officeDocument/2006/relationships/hyperlink" Target="http://www.pge.com/includes/docs/pdfs/myhome/edusafety/teach/energenius/Tree.pdf" TargetMode="External"/><Relationship Id="rId12" Type="http://schemas.openxmlformats.org/officeDocument/2006/relationships/hyperlink" Target="http://www.peakstudents.org/teachers/interested/default.asp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http://www.appropedia.org/RCEA_Bust-A-Watt" TargetMode="External"/><Relationship Id="rId15" Type="http://schemas.openxmlformats.org/officeDocument/2006/relationships/hyperlink" Target="http://www.eia.gov/kids/energy.cfm?page=1" TargetMode="External"/><Relationship Id="rId14" Type="http://schemas.openxmlformats.org/officeDocument/2006/relationships/hyperlink" Target="http://www.pge.com/includes/docs/pdfs/myhome/edusafety/teach/energenius/water_energy_environment_flyer.pdf" TargetMode="External"/><Relationship Id="rId17" Type="http://schemas.openxmlformats.org/officeDocument/2006/relationships/hyperlink" Target="http://www.scholastic.com/lifeempowered/" TargetMode="External"/><Relationship Id="rId16" Type="http://schemas.openxmlformats.org/officeDocument/2006/relationships/hyperlink" Target="http://www.eschooltoday.com/energy/kinds-of-energy/what-is-thermal-energy.html" TargetMode="External"/><Relationship Id="rId5" Type="http://schemas.openxmlformats.org/officeDocument/2006/relationships/hyperlink" Target="http://www.westga.edu/energy/index_2262.php" TargetMode="External"/><Relationship Id="rId19" Type="http://schemas.openxmlformats.org/officeDocument/2006/relationships/hyperlink" Target="https://www.youtube.com/watch?v=HY30wUZUfFA" TargetMode="External"/><Relationship Id="rId6" Type="http://schemas.openxmlformats.org/officeDocument/2006/relationships/hyperlink" Target="http://thesurvivalplaceblog.com/2013/06/23/how-to-build-an-evaporative-cooler-grid-down-air-conditioning/" TargetMode="External"/><Relationship Id="rId18" Type="http://schemas.openxmlformats.org/officeDocument/2006/relationships/hyperlink" Target="http://www.eie.org/overview/engineering-design-process" TargetMode="External"/><Relationship Id="rId7" Type="http://schemas.openxmlformats.org/officeDocument/2006/relationships/hyperlink" Target="http://www.clarkson.edu/highschool/k12/project/energychoicesgame.html" TargetMode="External"/><Relationship Id="rId8" Type="http://schemas.openxmlformats.org/officeDocument/2006/relationships/hyperlink" Target="http://www.appropedia.org/HISI_energy" TargetMode="External"/></Relationships>
</file>